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EA" w:rsidRDefault="00C8011C" w:rsidP="007924F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A2 Biology Unit 4</w:t>
      </w:r>
      <w:r w:rsidR="007924F0">
        <w:rPr>
          <w:b/>
          <w:sz w:val="32"/>
          <w:u w:val="single"/>
        </w:rPr>
        <w:t xml:space="preserve"> Key Terms and </w:t>
      </w:r>
      <w:r w:rsidR="009C5FC1">
        <w:rPr>
          <w:b/>
          <w:sz w:val="32"/>
          <w:u w:val="single"/>
        </w:rPr>
        <w:t>Definitions</w:t>
      </w:r>
    </w:p>
    <w:p w:rsidR="007924F0" w:rsidRDefault="007924F0" w:rsidP="007924F0">
      <w:pPr>
        <w:jc w:val="center"/>
        <w:rPr>
          <w:b/>
          <w:sz w:val="32"/>
        </w:rPr>
      </w:pPr>
      <w:r>
        <w:rPr>
          <w:b/>
          <w:sz w:val="32"/>
        </w:rPr>
        <w:t>Make sure you use these terms when answering exam questions!</w:t>
      </w:r>
    </w:p>
    <w:p w:rsidR="007924F0" w:rsidRDefault="009D08AF" w:rsidP="007924F0">
      <w:pPr>
        <w:rPr>
          <w:sz w:val="32"/>
          <w:u w:val="single"/>
        </w:rPr>
      </w:pPr>
      <w:r>
        <w:rPr>
          <w:sz w:val="32"/>
          <w:u w:val="single"/>
        </w:rPr>
        <w:t xml:space="preserve">Chapter </w:t>
      </w:r>
      <w:r w:rsidR="00C8011C">
        <w:rPr>
          <w:sz w:val="32"/>
          <w:u w:val="single"/>
        </w:rPr>
        <w:t>1</w:t>
      </w:r>
      <w:r w:rsidR="00047403">
        <w:rPr>
          <w:sz w:val="32"/>
          <w:u w:val="single"/>
        </w:rPr>
        <w:t xml:space="preserve"> – </w:t>
      </w:r>
      <w:r w:rsidR="00C8011C">
        <w:rPr>
          <w:sz w:val="32"/>
          <w:u w:val="single"/>
        </w:rPr>
        <w:t>Populations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EB166C" w:rsidTr="00EB166C">
        <w:trPr>
          <w:trHeight w:val="410"/>
        </w:trPr>
        <w:tc>
          <w:tcPr>
            <w:tcW w:w="1568" w:type="dxa"/>
          </w:tcPr>
          <w:p w:rsidR="00EB166C" w:rsidRPr="00EB166C" w:rsidRDefault="00EB166C" w:rsidP="00EB166C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EB166C" w:rsidRPr="00EB166C" w:rsidRDefault="00EB166C" w:rsidP="00EB166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EB166C" w:rsidRPr="00EB166C" w:rsidRDefault="00EB166C" w:rsidP="00EB166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EB166C" w:rsidTr="00EB166C">
        <w:trPr>
          <w:trHeight w:val="410"/>
        </w:trPr>
        <w:tc>
          <w:tcPr>
            <w:tcW w:w="1568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259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Ecosystem</w:t>
            </w:r>
          </w:p>
        </w:tc>
        <w:tc>
          <w:tcPr>
            <w:tcW w:w="6629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Self-contained unit made up of the biotic and </w:t>
            </w:r>
            <w:proofErr w:type="spellStart"/>
            <w:r>
              <w:rPr>
                <w:sz w:val="28"/>
              </w:rPr>
              <w:t>abiotic</w:t>
            </w:r>
            <w:proofErr w:type="spellEnd"/>
            <w:r>
              <w:rPr>
                <w:sz w:val="28"/>
              </w:rPr>
              <w:t xml:space="preserve"> factors in an area</w:t>
            </w:r>
          </w:p>
        </w:tc>
      </w:tr>
      <w:tr w:rsidR="00EB166C" w:rsidTr="00EB166C">
        <w:trPr>
          <w:trHeight w:val="410"/>
        </w:trPr>
        <w:tc>
          <w:tcPr>
            <w:tcW w:w="1568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259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Population</w:t>
            </w:r>
          </w:p>
        </w:tc>
        <w:tc>
          <w:tcPr>
            <w:tcW w:w="6629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group of individuals of the same species in a habitat</w:t>
            </w:r>
          </w:p>
        </w:tc>
      </w:tr>
      <w:tr w:rsidR="00EB166C" w:rsidTr="00EB166C">
        <w:trPr>
          <w:trHeight w:val="395"/>
        </w:trPr>
        <w:tc>
          <w:tcPr>
            <w:tcW w:w="1568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259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Community</w:t>
            </w:r>
          </w:p>
        </w:tc>
        <w:tc>
          <w:tcPr>
            <w:tcW w:w="6629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organisms of all species that live in the same area</w:t>
            </w:r>
          </w:p>
        </w:tc>
      </w:tr>
      <w:tr w:rsidR="00EB166C" w:rsidTr="00EB166C">
        <w:trPr>
          <w:trHeight w:val="410"/>
        </w:trPr>
        <w:tc>
          <w:tcPr>
            <w:tcW w:w="1568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259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Habitat</w:t>
            </w:r>
          </w:p>
        </w:tc>
        <w:tc>
          <w:tcPr>
            <w:tcW w:w="6629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place where an organism normally lives</w:t>
            </w:r>
          </w:p>
        </w:tc>
      </w:tr>
      <w:tr w:rsidR="00EB166C" w:rsidTr="00EB166C">
        <w:trPr>
          <w:trHeight w:val="395"/>
        </w:trPr>
        <w:tc>
          <w:tcPr>
            <w:tcW w:w="1568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259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Niche</w:t>
            </w:r>
          </w:p>
        </w:tc>
        <w:tc>
          <w:tcPr>
            <w:tcW w:w="6629" w:type="dxa"/>
          </w:tcPr>
          <w:p w:rsidR="00EB166C" w:rsidRPr="00EB166C" w:rsidRDefault="001F57E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All the conditions and resources required for an organism to survive and reproduce (its ‘role’)</w:t>
            </w:r>
          </w:p>
        </w:tc>
      </w:tr>
      <w:tr w:rsidR="001F57EA" w:rsidTr="00EB166C">
        <w:trPr>
          <w:trHeight w:val="395"/>
        </w:trPr>
        <w:tc>
          <w:tcPr>
            <w:tcW w:w="1568" w:type="dxa"/>
          </w:tcPr>
          <w:p w:rsidR="001F57EA" w:rsidRPr="00EB166C" w:rsidRDefault="00420B5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259" w:type="dxa"/>
          </w:tcPr>
          <w:p w:rsidR="001F57EA" w:rsidRPr="00EB166C" w:rsidRDefault="00420B5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Random Sampling</w:t>
            </w:r>
          </w:p>
        </w:tc>
        <w:tc>
          <w:tcPr>
            <w:tcW w:w="6629" w:type="dxa"/>
          </w:tcPr>
          <w:p w:rsidR="001F57EA" w:rsidRPr="00EB166C" w:rsidRDefault="00420B5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Sampling a population to eliminate bias e.g. grid square and co-ordinates</w:t>
            </w:r>
          </w:p>
        </w:tc>
      </w:tr>
      <w:tr w:rsidR="001F57EA" w:rsidTr="00EB166C">
        <w:trPr>
          <w:trHeight w:val="395"/>
        </w:trPr>
        <w:tc>
          <w:tcPr>
            <w:tcW w:w="1568" w:type="dxa"/>
          </w:tcPr>
          <w:p w:rsidR="001F57EA" w:rsidRPr="00EB166C" w:rsidRDefault="00420B5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259" w:type="dxa"/>
          </w:tcPr>
          <w:p w:rsidR="001F57EA" w:rsidRPr="00EB166C" w:rsidRDefault="00420B5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Systematic Sampling</w:t>
            </w:r>
          </w:p>
        </w:tc>
        <w:tc>
          <w:tcPr>
            <w:tcW w:w="6629" w:type="dxa"/>
          </w:tcPr>
          <w:p w:rsidR="001F57EA" w:rsidRPr="00EB166C" w:rsidRDefault="00420B5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Regular sampling across an area e.g. along a straight line transect</w:t>
            </w:r>
          </w:p>
        </w:tc>
      </w:tr>
      <w:tr w:rsidR="001F57EA" w:rsidTr="00EB166C">
        <w:trPr>
          <w:trHeight w:val="395"/>
        </w:trPr>
        <w:tc>
          <w:tcPr>
            <w:tcW w:w="1568" w:type="dxa"/>
          </w:tcPr>
          <w:p w:rsidR="001F57EA" w:rsidRPr="00EB166C" w:rsidRDefault="00420B5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259" w:type="dxa"/>
          </w:tcPr>
          <w:p w:rsidR="001F57EA" w:rsidRPr="00EB166C" w:rsidRDefault="00420B5A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Mark-Release-Recapture</w:t>
            </w:r>
          </w:p>
        </w:tc>
        <w:tc>
          <w:tcPr>
            <w:tcW w:w="6629" w:type="dxa"/>
          </w:tcPr>
          <w:p w:rsidR="001F57EA" w:rsidRPr="00EB166C" w:rsidRDefault="00420B5A" w:rsidP="00420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Method of estimating population size of animals (number in first sample x number in second sample) / marked animals in second sample</w:t>
            </w:r>
          </w:p>
        </w:tc>
      </w:tr>
      <w:tr w:rsidR="001F57EA" w:rsidTr="00EB166C">
        <w:trPr>
          <w:trHeight w:val="395"/>
        </w:trPr>
        <w:tc>
          <w:tcPr>
            <w:tcW w:w="1568" w:type="dxa"/>
          </w:tcPr>
          <w:p w:rsidR="001F57EA" w:rsidRPr="00EB166C" w:rsidRDefault="006508A0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59" w:type="dxa"/>
          </w:tcPr>
          <w:p w:rsidR="001F57EA" w:rsidRPr="00EB166C" w:rsidRDefault="006508A0" w:rsidP="00EB166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Abiotic</w:t>
            </w:r>
            <w:proofErr w:type="spellEnd"/>
            <w:r>
              <w:rPr>
                <w:sz w:val="28"/>
              </w:rPr>
              <w:t xml:space="preserve"> Factors</w:t>
            </w:r>
          </w:p>
        </w:tc>
        <w:tc>
          <w:tcPr>
            <w:tcW w:w="6629" w:type="dxa"/>
          </w:tcPr>
          <w:p w:rsidR="001F57EA" w:rsidRPr="00EB166C" w:rsidRDefault="006508A0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Concerned with the non-living part of the environment</w:t>
            </w:r>
          </w:p>
        </w:tc>
      </w:tr>
      <w:tr w:rsidR="001F57EA" w:rsidTr="00EB166C">
        <w:trPr>
          <w:trHeight w:val="395"/>
        </w:trPr>
        <w:tc>
          <w:tcPr>
            <w:tcW w:w="1568" w:type="dxa"/>
          </w:tcPr>
          <w:p w:rsidR="001F57EA" w:rsidRPr="00EB166C" w:rsidRDefault="006508A0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59" w:type="dxa"/>
          </w:tcPr>
          <w:p w:rsidR="001F57EA" w:rsidRPr="00EB166C" w:rsidRDefault="006508A0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Biotic Factors</w:t>
            </w:r>
          </w:p>
        </w:tc>
        <w:tc>
          <w:tcPr>
            <w:tcW w:w="6629" w:type="dxa"/>
          </w:tcPr>
          <w:p w:rsidR="001F57EA" w:rsidRPr="00EB166C" w:rsidRDefault="006508A0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Concerned with the living organisms in the environment</w:t>
            </w:r>
          </w:p>
        </w:tc>
      </w:tr>
      <w:tr w:rsidR="006508A0" w:rsidTr="00EB166C">
        <w:trPr>
          <w:trHeight w:val="395"/>
        </w:trPr>
        <w:tc>
          <w:tcPr>
            <w:tcW w:w="1568" w:type="dxa"/>
          </w:tcPr>
          <w:p w:rsidR="006508A0" w:rsidRPr="00EB166C" w:rsidRDefault="006508A0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259" w:type="dxa"/>
          </w:tcPr>
          <w:p w:rsidR="006508A0" w:rsidRPr="00EB166C" w:rsidRDefault="006508A0" w:rsidP="00EB166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Interspecific</w:t>
            </w:r>
            <w:proofErr w:type="spellEnd"/>
            <w:r>
              <w:rPr>
                <w:sz w:val="28"/>
              </w:rPr>
              <w:t xml:space="preserve"> Competition</w:t>
            </w:r>
          </w:p>
        </w:tc>
        <w:tc>
          <w:tcPr>
            <w:tcW w:w="6629" w:type="dxa"/>
          </w:tcPr>
          <w:p w:rsidR="006508A0" w:rsidRPr="00EB166C" w:rsidRDefault="006508A0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Competition between organisms of different species</w:t>
            </w:r>
          </w:p>
        </w:tc>
      </w:tr>
      <w:tr w:rsidR="006508A0" w:rsidTr="00EB166C">
        <w:trPr>
          <w:trHeight w:val="395"/>
        </w:trPr>
        <w:tc>
          <w:tcPr>
            <w:tcW w:w="1568" w:type="dxa"/>
          </w:tcPr>
          <w:p w:rsidR="006508A0" w:rsidRPr="00EB166C" w:rsidRDefault="006508A0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259" w:type="dxa"/>
          </w:tcPr>
          <w:p w:rsidR="006508A0" w:rsidRPr="00EB166C" w:rsidRDefault="006508A0" w:rsidP="00EB166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Intraspecific</w:t>
            </w:r>
            <w:proofErr w:type="spellEnd"/>
            <w:r>
              <w:rPr>
                <w:sz w:val="28"/>
              </w:rPr>
              <w:t xml:space="preserve"> Competition</w:t>
            </w:r>
          </w:p>
        </w:tc>
        <w:tc>
          <w:tcPr>
            <w:tcW w:w="6629" w:type="dxa"/>
          </w:tcPr>
          <w:p w:rsidR="006508A0" w:rsidRPr="00EB166C" w:rsidRDefault="006508A0" w:rsidP="00EB1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Competition between organisms of the same species</w:t>
            </w:r>
          </w:p>
        </w:tc>
      </w:tr>
    </w:tbl>
    <w:p w:rsidR="009C5FC1" w:rsidRDefault="009C5FC1" w:rsidP="007924F0">
      <w:pPr>
        <w:rPr>
          <w:sz w:val="32"/>
          <w:u w:val="single"/>
        </w:rPr>
      </w:pPr>
    </w:p>
    <w:p w:rsidR="00EB166C" w:rsidRDefault="00C8011C" w:rsidP="007924F0">
      <w:pPr>
        <w:rPr>
          <w:sz w:val="32"/>
          <w:u w:val="single"/>
        </w:rPr>
      </w:pPr>
      <w:r>
        <w:rPr>
          <w:sz w:val="32"/>
          <w:u w:val="single"/>
        </w:rPr>
        <w:t>Chapter 2</w:t>
      </w:r>
      <w:r w:rsidR="00047403">
        <w:rPr>
          <w:sz w:val="32"/>
          <w:u w:val="single"/>
        </w:rPr>
        <w:t xml:space="preserve"> – </w:t>
      </w:r>
      <w:r>
        <w:rPr>
          <w:sz w:val="32"/>
          <w:u w:val="single"/>
        </w:rPr>
        <w:t>ATP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EB166C" w:rsidTr="00E618C6">
        <w:trPr>
          <w:trHeight w:val="410"/>
        </w:trPr>
        <w:tc>
          <w:tcPr>
            <w:tcW w:w="1568" w:type="dxa"/>
          </w:tcPr>
          <w:p w:rsidR="00EB166C" w:rsidRPr="00EB166C" w:rsidRDefault="00EB166C" w:rsidP="00E618C6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EB166C" w:rsidRPr="00EB166C" w:rsidRDefault="00EB166C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EB166C" w:rsidRPr="00EB166C" w:rsidRDefault="00EB166C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EB166C" w:rsidTr="00E618C6">
        <w:trPr>
          <w:trHeight w:val="410"/>
        </w:trPr>
        <w:tc>
          <w:tcPr>
            <w:tcW w:w="1568" w:type="dxa"/>
          </w:tcPr>
          <w:p w:rsidR="00EB166C" w:rsidRPr="00EB166C" w:rsidRDefault="006508A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59" w:type="dxa"/>
          </w:tcPr>
          <w:p w:rsidR="00EB166C" w:rsidRPr="00EB166C" w:rsidRDefault="006508A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6629" w:type="dxa"/>
          </w:tcPr>
          <w:p w:rsidR="00EB166C" w:rsidRPr="00EB166C" w:rsidRDefault="006508A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ability to do work</w:t>
            </w:r>
          </w:p>
        </w:tc>
      </w:tr>
      <w:tr w:rsidR="00EB166C" w:rsidTr="00E618C6">
        <w:trPr>
          <w:trHeight w:val="410"/>
        </w:trPr>
        <w:tc>
          <w:tcPr>
            <w:tcW w:w="1568" w:type="dxa"/>
          </w:tcPr>
          <w:p w:rsidR="00EB166C" w:rsidRPr="00EB166C" w:rsidRDefault="006508A0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59" w:type="dxa"/>
          </w:tcPr>
          <w:p w:rsidR="00EB166C" w:rsidRPr="00EB166C" w:rsidRDefault="002B229D" w:rsidP="00E618C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Phosphorylation</w:t>
            </w:r>
            <w:proofErr w:type="spellEnd"/>
          </w:p>
        </w:tc>
        <w:tc>
          <w:tcPr>
            <w:tcW w:w="6629" w:type="dxa"/>
          </w:tcPr>
          <w:p w:rsidR="00EB166C" w:rsidRPr="00EB166C" w:rsidRDefault="002B229D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 process of adding a phosphate group (e.g. ADP </w:t>
            </w:r>
            <w:r w:rsidRPr="002B229D">
              <w:rPr>
                <w:sz w:val="28"/>
              </w:rPr>
              <w:sym w:font="Wingdings" w:char="F0E0"/>
            </w:r>
            <w:r>
              <w:rPr>
                <w:sz w:val="28"/>
              </w:rPr>
              <w:t xml:space="preserve"> ATP)</w:t>
            </w:r>
          </w:p>
        </w:tc>
      </w:tr>
    </w:tbl>
    <w:p w:rsidR="00223A09" w:rsidRDefault="00223A09" w:rsidP="007924F0">
      <w:pPr>
        <w:rPr>
          <w:sz w:val="32"/>
        </w:rPr>
      </w:pPr>
    </w:p>
    <w:p w:rsidR="00353490" w:rsidRDefault="00C8011C" w:rsidP="007924F0">
      <w:pPr>
        <w:rPr>
          <w:sz w:val="32"/>
          <w:u w:val="single"/>
        </w:rPr>
      </w:pPr>
      <w:r>
        <w:rPr>
          <w:sz w:val="32"/>
          <w:u w:val="single"/>
        </w:rPr>
        <w:t>Chapter 3</w:t>
      </w:r>
      <w:r w:rsidR="00047403">
        <w:rPr>
          <w:sz w:val="32"/>
          <w:u w:val="single"/>
        </w:rPr>
        <w:t xml:space="preserve"> – </w:t>
      </w:r>
      <w:r>
        <w:rPr>
          <w:sz w:val="32"/>
          <w:u w:val="single"/>
        </w:rPr>
        <w:t>Photosynthesis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F05F1C" w:rsidTr="00052BB2">
        <w:trPr>
          <w:trHeight w:val="410"/>
        </w:trPr>
        <w:tc>
          <w:tcPr>
            <w:tcW w:w="1568" w:type="dxa"/>
          </w:tcPr>
          <w:p w:rsidR="00F05F1C" w:rsidRPr="00EB166C" w:rsidRDefault="00F05F1C" w:rsidP="00052BB2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F05F1C" w:rsidRPr="00EB166C" w:rsidRDefault="00F05F1C" w:rsidP="00052B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F05F1C" w:rsidRPr="00EB166C" w:rsidRDefault="00F05F1C" w:rsidP="00052BB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F05F1C" w:rsidTr="00052BB2">
        <w:trPr>
          <w:trHeight w:val="410"/>
        </w:trPr>
        <w:tc>
          <w:tcPr>
            <w:tcW w:w="1568" w:type="dxa"/>
          </w:tcPr>
          <w:p w:rsidR="00F05F1C" w:rsidRPr="00EB166C" w:rsidRDefault="00223A09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259" w:type="dxa"/>
          </w:tcPr>
          <w:p w:rsidR="00F05F1C" w:rsidRPr="00EB166C" w:rsidRDefault="00223A09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Light Dependent Reaction</w:t>
            </w:r>
          </w:p>
        </w:tc>
        <w:tc>
          <w:tcPr>
            <w:tcW w:w="6629" w:type="dxa"/>
          </w:tcPr>
          <w:p w:rsidR="00F05F1C" w:rsidRPr="00EB166C" w:rsidRDefault="00223A09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Stage of photosynthesis in which light energy is required to produce ATP and reduced NADP</w:t>
            </w:r>
          </w:p>
        </w:tc>
      </w:tr>
      <w:tr w:rsidR="00F05F1C" w:rsidTr="00052BB2">
        <w:trPr>
          <w:trHeight w:val="410"/>
        </w:trPr>
        <w:tc>
          <w:tcPr>
            <w:tcW w:w="1568" w:type="dxa"/>
          </w:tcPr>
          <w:p w:rsidR="00F05F1C" w:rsidRPr="00EB166C" w:rsidRDefault="00223A09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259" w:type="dxa"/>
          </w:tcPr>
          <w:p w:rsidR="00F05F1C" w:rsidRPr="00EB166C" w:rsidRDefault="00223A09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Light </w:t>
            </w:r>
            <w:r>
              <w:rPr>
                <w:sz w:val="28"/>
              </w:rPr>
              <w:lastRenderedPageBreak/>
              <w:t>Independent Reaction</w:t>
            </w:r>
          </w:p>
        </w:tc>
        <w:tc>
          <w:tcPr>
            <w:tcW w:w="6629" w:type="dxa"/>
          </w:tcPr>
          <w:p w:rsidR="00F05F1C" w:rsidRPr="00EB166C" w:rsidRDefault="00223A09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Stage of photosynthesis which does not require light </w:t>
            </w:r>
            <w:r>
              <w:rPr>
                <w:sz w:val="28"/>
              </w:rPr>
              <w:lastRenderedPageBreak/>
              <w:t>energy directly, but does need the products of the light dependent reaction to reduce CO</w:t>
            </w:r>
            <w:r w:rsidRPr="00223A09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and form carbohydrate</w:t>
            </w:r>
          </w:p>
        </w:tc>
      </w:tr>
      <w:tr w:rsidR="00F05F1C" w:rsidTr="00052BB2">
        <w:trPr>
          <w:trHeight w:val="395"/>
        </w:trPr>
        <w:tc>
          <w:tcPr>
            <w:tcW w:w="1568" w:type="dxa"/>
          </w:tcPr>
          <w:p w:rsidR="00F05F1C" w:rsidRPr="00EB166C" w:rsidRDefault="00AE115A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2259" w:type="dxa"/>
          </w:tcPr>
          <w:p w:rsidR="00F05F1C" w:rsidRPr="00EB166C" w:rsidRDefault="00AE115A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Oxidation</w:t>
            </w:r>
          </w:p>
        </w:tc>
        <w:tc>
          <w:tcPr>
            <w:tcW w:w="6629" w:type="dxa"/>
          </w:tcPr>
          <w:p w:rsidR="00F05F1C" w:rsidRPr="00EB166C" w:rsidRDefault="00AE115A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Loss of electrons, combining oxygen with a substance</w:t>
            </w:r>
          </w:p>
        </w:tc>
      </w:tr>
      <w:tr w:rsidR="002B229D" w:rsidTr="00052BB2">
        <w:trPr>
          <w:trHeight w:val="395"/>
        </w:trPr>
        <w:tc>
          <w:tcPr>
            <w:tcW w:w="1568" w:type="dxa"/>
          </w:tcPr>
          <w:p w:rsidR="002B229D" w:rsidRPr="00EB166C" w:rsidRDefault="00AE115A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259" w:type="dxa"/>
          </w:tcPr>
          <w:p w:rsidR="002B229D" w:rsidRPr="00EB166C" w:rsidRDefault="00AE115A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Reduction</w:t>
            </w:r>
          </w:p>
        </w:tc>
        <w:tc>
          <w:tcPr>
            <w:tcW w:w="6629" w:type="dxa"/>
          </w:tcPr>
          <w:p w:rsidR="002B229D" w:rsidRPr="00EB166C" w:rsidRDefault="00AE115A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Gain of electrons, loss of oxygen from a substance</w:t>
            </w:r>
          </w:p>
        </w:tc>
      </w:tr>
      <w:tr w:rsidR="002B229D" w:rsidTr="00052BB2">
        <w:trPr>
          <w:trHeight w:val="395"/>
        </w:trPr>
        <w:tc>
          <w:tcPr>
            <w:tcW w:w="1568" w:type="dxa"/>
          </w:tcPr>
          <w:p w:rsidR="002B229D" w:rsidRPr="00EB166C" w:rsidRDefault="00AE115A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259" w:type="dxa"/>
          </w:tcPr>
          <w:p w:rsidR="002B229D" w:rsidRPr="00EB166C" w:rsidRDefault="00AE115A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Electron Carrier Molecules</w:t>
            </w:r>
          </w:p>
        </w:tc>
        <w:tc>
          <w:tcPr>
            <w:tcW w:w="6629" w:type="dxa"/>
          </w:tcPr>
          <w:p w:rsidR="002B229D" w:rsidRPr="00EB166C" w:rsidRDefault="00AE115A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chain of carrier molecules along which electrons pass, releasing energy in the form of ATP as they do so</w:t>
            </w:r>
          </w:p>
        </w:tc>
      </w:tr>
      <w:tr w:rsidR="002B229D" w:rsidTr="00052BB2">
        <w:trPr>
          <w:trHeight w:val="395"/>
        </w:trPr>
        <w:tc>
          <w:tcPr>
            <w:tcW w:w="1568" w:type="dxa"/>
          </w:tcPr>
          <w:p w:rsidR="002B229D" w:rsidRPr="00EB166C" w:rsidRDefault="00953327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259" w:type="dxa"/>
          </w:tcPr>
          <w:p w:rsidR="002B229D" w:rsidRPr="00EB166C" w:rsidRDefault="00953327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Photolysis of Water</w:t>
            </w:r>
          </w:p>
        </w:tc>
        <w:tc>
          <w:tcPr>
            <w:tcW w:w="6629" w:type="dxa"/>
          </w:tcPr>
          <w:p w:rsidR="002B229D" w:rsidRPr="00EB166C" w:rsidRDefault="00953327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Light energy splits water molecules, yielding electrons, hydrogen ions and oxygen (light-dependent reaction)</w:t>
            </w:r>
          </w:p>
        </w:tc>
      </w:tr>
      <w:tr w:rsidR="002B229D" w:rsidTr="00052BB2">
        <w:trPr>
          <w:trHeight w:val="395"/>
        </w:trPr>
        <w:tc>
          <w:tcPr>
            <w:tcW w:w="1568" w:type="dxa"/>
          </w:tcPr>
          <w:p w:rsidR="002B229D" w:rsidRPr="00EB166C" w:rsidRDefault="00953327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259" w:type="dxa"/>
          </w:tcPr>
          <w:p w:rsidR="002B229D" w:rsidRPr="00EB166C" w:rsidRDefault="00953327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Calvin Cycle</w:t>
            </w:r>
          </w:p>
        </w:tc>
        <w:tc>
          <w:tcPr>
            <w:tcW w:w="6629" w:type="dxa"/>
          </w:tcPr>
          <w:p w:rsidR="002B229D" w:rsidRDefault="00953327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biochemical pathway (part of the light-independent reaction) where CO</w:t>
            </w:r>
            <w:r w:rsidRPr="00953327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is reduced to form carbohydrate</w:t>
            </w:r>
          </w:p>
          <w:p w:rsidR="00953327" w:rsidRPr="00EB166C" w:rsidRDefault="00953327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</w:t>
            </w:r>
            <w:r w:rsidRPr="00953327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+ </w:t>
            </w:r>
            <w:proofErr w:type="spellStart"/>
            <w:r>
              <w:rPr>
                <w:sz w:val="28"/>
              </w:rPr>
              <w:t>RuBP</w:t>
            </w:r>
            <w:proofErr w:type="spellEnd"/>
            <w:r>
              <w:rPr>
                <w:sz w:val="28"/>
              </w:rPr>
              <w:t xml:space="preserve"> </w:t>
            </w:r>
            <w:r w:rsidRPr="00953327">
              <w:rPr>
                <w:sz w:val="28"/>
              </w:rPr>
              <w:sym w:font="Wingdings" w:char="F0E0"/>
            </w:r>
            <w:r>
              <w:rPr>
                <w:sz w:val="28"/>
              </w:rPr>
              <w:t xml:space="preserve"> GP </w:t>
            </w:r>
            <w:r w:rsidRPr="00953327">
              <w:rPr>
                <w:sz w:val="28"/>
              </w:rPr>
              <w:sym w:font="Wingdings" w:char="F0E0"/>
            </w:r>
            <w:r>
              <w:rPr>
                <w:sz w:val="28"/>
              </w:rPr>
              <w:t xml:space="preserve"> TP </w:t>
            </w:r>
            <w:r w:rsidRPr="00953327">
              <w:rPr>
                <w:sz w:val="28"/>
              </w:rPr>
              <w:sym w:font="Wingdings" w:char="F0E0"/>
            </w:r>
            <w:r>
              <w:rPr>
                <w:sz w:val="28"/>
              </w:rPr>
              <w:t xml:space="preserve"> Glucose or </w:t>
            </w:r>
            <w:proofErr w:type="spellStart"/>
            <w:r>
              <w:rPr>
                <w:sz w:val="28"/>
              </w:rPr>
              <w:t>RuBP</w:t>
            </w:r>
            <w:proofErr w:type="spellEnd"/>
          </w:p>
        </w:tc>
      </w:tr>
      <w:tr w:rsidR="002B229D" w:rsidTr="00052BB2">
        <w:trPr>
          <w:trHeight w:val="395"/>
        </w:trPr>
        <w:tc>
          <w:tcPr>
            <w:tcW w:w="1568" w:type="dxa"/>
          </w:tcPr>
          <w:p w:rsidR="002B229D" w:rsidRPr="00EB166C" w:rsidRDefault="00953327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259" w:type="dxa"/>
          </w:tcPr>
          <w:p w:rsidR="002B229D" w:rsidRPr="00EB166C" w:rsidRDefault="00953327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Limiting Factor</w:t>
            </w:r>
          </w:p>
        </w:tc>
        <w:tc>
          <w:tcPr>
            <w:tcW w:w="6629" w:type="dxa"/>
          </w:tcPr>
          <w:p w:rsidR="002B229D" w:rsidRPr="00EB166C" w:rsidRDefault="00953327" w:rsidP="0005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 variable that limits the rate of a chemical </w:t>
            </w:r>
            <w:r w:rsidR="002C1C67">
              <w:rPr>
                <w:sz w:val="28"/>
              </w:rPr>
              <w:t>reaction</w:t>
            </w:r>
          </w:p>
        </w:tc>
      </w:tr>
    </w:tbl>
    <w:p w:rsidR="00C8011C" w:rsidRDefault="00C8011C" w:rsidP="007924F0">
      <w:pPr>
        <w:rPr>
          <w:sz w:val="32"/>
          <w:u w:val="single"/>
        </w:rPr>
      </w:pPr>
    </w:p>
    <w:p w:rsidR="00F05F1C" w:rsidRDefault="00C8011C" w:rsidP="007924F0">
      <w:pPr>
        <w:rPr>
          <w:sz w:val="32"/>
          <w:u w:val="single"/>
        </w:rPr>
      </w:pPr>
      <w:r>
        <w:rPr>
          <w:sz w:val="32"/>
          <w:u w:val="single"/>
        </w:rPr>
        <w:t>Chapter 4</w:t>
      </w:r>
      <w:r w:rsidR="00F05F1C">
        <w:rPr>
          <w:sz w:val="32"/>
          <w:u w:val="single"/>
        </w:rPr>
        <w:t xml:space="preserve"> – </w:t>
      </w:r>
      <w:r>
        <w:rPr>
          <w:sz w:val="32"/>
          <w:u w:val="single"/>
        </w:rPr>
        <w:t>Respiration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353490" w:rsidRPr="00EB166C" w:rsidTr="00E618C6">
        <w:trPr>
          <w:trHeight w:val="410"/>
        </w:trPr>
        <w:tc>
          <w:tcPr>
            <w:tcW w:w="1568" w:type="dxa"/>
          </w:tcPr>
          <w:p w:rsidR="00353490" w:rsidRPr="00EB166C" w:rsidRDefault="00353490" w:rsidP="00E618C6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353490" w:rsidRPr="00EB166C" w:rsidRDefault="00353490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353490" w:rsidRPr="00EB166C" w:rsidRDefault="00353490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353490" w:rsidRPr="00EB166C" w:rsidTr="00E618C6">
        <w:trPr>
          <w:trHeight w:val="410"/>
        </w:trPr>
        <w:tc>
          <w:tcPr>
            <w:tcW w:w="1568" w:type="dxa"/>
          </w:tcPr>
          <w:p w:rsidR="00353490" w:rsidRPr="00EB166C" w:rsidRDefault="002C1C6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259" w:type="dxa"/>
          </w:tcPr>
          <w:p w:rsidR="00353490" w:rsidRPr="00EB166C" w:rsidRDefault="002C1C6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Glycolysis</w:t>
            </w:r>
          </w:p>
        </w:tc>
        <w:tc>
          <w:tcPr>
            <w:tcW w:w="6629" w:type="dxa"/>
          </w:tcPr>
          <w:p w:rsidR="00353490" w:rsidRPr="00EB166C" w:rsidRDefault="002C1C6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First part of cellular respiration in which glucose is broken down (in the cytoplasm) to 2 molecules of pyruvate</w:t>
            </w:r>
          </w:p>
        </w:tc>
      </w:tr>
      <w:tr w:rsidR="00353490" w:rsidRPr="00EB166C" w:rsidTr="00E618C6">
        <w:trPr>
          <w:trHeight w:val="410"/>
        </w:trPr>
        <w:tc>
          <w:tcPr>
            <w:tcW w:w="1568" w:type="dxa"/>
          </w:tcPr>
          <w:p w:rsidR="00353490" w:rsidRPr="00EB166C" w:rsidRDefault="002C1C6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259" w:type="dxa"/>
          </w:tcPr>
          <w:p w:rsidR="00353490" w:rsidRPr="00EB166C" w:rsidRDefault="002C1C6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Link Reaction</w:t>
            </w:r>
          </w:p>
        </w:tc>
        <w:tc>
          <w:tcPr>
            <w:tcW w:w="6629" w:type="dxa"/>
          </w:tcPr>
          <w:p w:rsidR="00353490" w:rsidRPr="00EB166C" w:rsidRDefault="002C1C67" w:rsidP="002C1C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Process linking Glycolysis to the Krebs Cycle (in the matrix of the mitochondria), where the 2 molecules of pyruvate are converted to CO</w:t>
            </w:r>
            <w:r w:rsidRPr="002C1C67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and acetylcoenzyme A</w:t>
            </w:r>
          </w:p>
        </w:tc>
      </w:tr>
      <w:tr w:rsidR="00353490" w:rsidRPr="00EB166C" w:rsidTr="00E618C6">
        <w:trPr>
          <w:trHeight w:val="395"/>
        </w:trPr>
        <w:tc>
          <w:tcPr>
            <w:tcW w:w="1568" w:type="dxa"/>
          </w:tcPr>
          <w:p w:rsidR="00353490" w:rsidRPr="00EB166C" w:rsidRDefault="002C1C6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259" w:type="dxa"/>
          </w:tcPr>
          <w:p w:rsidR="00353490" w:rsidRPr="00EB166C" w:rsidRDefault="002C1C6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Krebs Cycle</w:t>
            </w:r>
          </w:p>
        </w:tc>
        <w:tc>
          <w:tcPr>
            <w:tcW w:w="6629" w:type="dxa"/>
          </w:tcPr>
          <w:p w:rsidR="00353490" w:rsidRPr="00EB166C" w:rsidRDefault="002C1C6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Introducing acetylcoenzyme </w:t>
            </w:r>
            <w:r w:rsidR="009A5777">
              <w:rPr>
                <w:sz w:val="28"/>
              </w:rPr>
              <w:t>A into a cycle of oxidation-</w:t>
            </w:r>
            <w:r>
              <w:rPr>
                <w:sz w:val="28"/>
              </w:rPr>
              <w:t>reduction reactions (in the matrix of the mitochondria) that yield some ATP and a large number of electrons</w:t>
            </w:r>
          </w:p>
        </w:tc>
      </w:tr>
      <w:tr w:rsidR="00353490" w:rsidRPr="00EB166C" w:rsidTr="00E618C6">
        <w:trPr>
          <w:trHeight w:val="410"/>
        </w:trPr>
        <w:tc>
          <w:tcPr>
            <w:tcW w:w="1568" w:type="dxa"/>
          </w:tcPr>
          <w:p w:rsidR="00353490" w:rsidRPr="00EB166C" w:rsidRDefault="002C1C6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259" w:type="dxa"/>
          </w:tcPr>
          <w:p w:rsidR="00353490" w:rsidRPr="00EB166C" w:rsidRDefault="002C1C6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Electron Transport Chain</w:t>
            </w:r>
          </w:p>
        </w:tc>
        <w:tc>
          <w:tcPr>
            <w:tcW w:w="6629" w:type="dxa"/>
          </w:tcPr>
          <w:p w:rsidR="00353490" w:rsidRPr="00EB166C" w:rsidRDefault="002C1C6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Use of electrons from the Krebs Cycle to synthesise ATP</w:t>
            </w:r>
            <w:r w:rsidR="009A5777">
              <w:rPr>
                <w:sz w:val="28"/>
              </w:rPr>
              <w:t xml:space="preserve"> via a series of oxidation-reduction reactions</w:t>
            </w:r>
          </w:p>
        </w:tc>
      </w:tr>
      <w:tr w:rsidR="00353490" w:rsidRPr="00EB166C" w:rsidTr="00E618C6">
        <w:trPr>
          <w:trHeight w:val="395"/>
        </w:trPr>
        <w:tc>
          <w:tcPr>
            <w:tcW w:w="1568" w:type="dxa"/>
          </w:tcPr>
          <w:p w:rsidR="00353490" w:rsidRPr="00EB166C" w:rsidRDefault="009A577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259" w:type="dxa"/>
          </w:tcPr>
          <w:p w:rsidR="00353490" w:rsidRPr="00EB166C" w:rsidRDefault="009A577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Anaerobic Respiration</w:t>
            </w:r>
          </w:p>
        </w:tc>
        <w:tc>
          <w:tcPr>
            <w:tcW w:w="6629" w:type="dxa"/>
          </w:tcPr>
          <w:p w:rsidR="00353490" w:rsidRPr="00EB166C" w:rsidRDefault="004E3CAE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Releasing energy from glucose without oxygen (produces lactate in animals and ethanol in plants and some micro-organisms)</w:t>
            </w:r>
          </w:p>
        </w:tc>
      </w:tr>
    </w:tbl>
    <w:p w:rsidR="00353490" w:rsidRDefault="00353490" w:rsidP="007924F0">
      <w:pPr>
        <w:rPr>
          <w:sz w:val="32"/>
        </w:rPr>
      </w:pPr>
    </w:p>
    <w:p w:rsidR="00047403" w:rsidRDefault="00C8011C" w:rsidP="007924F0">
      <w:pPr>
        <w:rPr>
          <w:sz w:val="32"/>
          <w:u w:val="single"/>
        </w:rPr>
      </w:pPr>
      <w:r>
        <w:rPr>
          <w:sz w:val="32"/>
          <w:u w:val="single"/>
        </w:rPr>
        <w:t>Chapter 5</w:t>
      </w:r>
      <w:r w:rsidR="00047403">
        <w:rPr>
          <w:sz w:val="32"/>
          <w:u w:val="single"/>
        </w:rPr>
        <w:t xml:space="preserve"> – </w:t>
      </w:r>
      <w:r>
        <w:rPr>
          <w:sz w:val="32"/>
          <w:u w:val="single"/>
        </w:rPr>
        <w:t>Energy and Ecosystems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047403" w:rsidP="00E618C6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047403" w:rsidRPr="00EB166C" w:rsidRDefault="00047403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047403" w:rsidRPr="00EB166C" w:rsidRDefault="00047403" w:rsidP="00E618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C8201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259" w:type="dxa"/>
          </w:tcPr>
          <w:p w:rsidR="00047403" w:rsidRPr="00EB166C" w:rsidRDefault="00C82011" w:rsidP="00E618C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Trophic</w:t>
            </w:r>
            <w:proofErr w:type="spellEnd"/>
            <w:r>
              <w:rPr>
                <w:sz w:val="28"/>
              </w:rPr>
              <w:t xml:space="preserve"> Level</w:t>
            </w:r>
          </w:p>
        </w:tc>
        <w:tc>
          <w:tcPr>
            <w:tcW w:w="6629" w:type="dxa"/>
          </w:tcPr>
          <w:p w:rsidR="00047403" w:rsidRPr="00EB166C" w:rsidRDefault="00C8201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Each stage in a food chain</w:t>
            </w:r>
          </w:p>
        </w:tc>
      </w:tr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C8201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259" w:type="dxa"/>
          </w:tcPr>
          <w:p w:rsidR="00047403" w:rsidRPr="00EB166C" w:rsidRDefault="00C8201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Consumers</w:t>
            </w:r>
          </w:p>
        </w:tc>
        <w:tc>
          <w:tcPr>
            <w:tcW w:w="6629" w:type="dxa"/>
          </w:tcPr>
          <w:p w:rsidR="00047403" w:rsidRPr="00EB166C" w:rsidRDefault="00C82011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 organism that obtains its energy by feeding on other organisms</w:t>
            </w:r>
          </w:p>
        </w:tc>
      </w:tr>
      <w:tr w:rsidR="00047403" w:rsidRPr="00EB166C" w:rsidTr="00E618C6">
        <w:trPr>
          <w:trHeight w:val="395"/>
        </w:trPr>
        <w:tc>
          <w:tcPr>
            <w:tcW w:w="1568" w:type="dxa"/>
          </w:tcPr>
          <w:p w:rsidR="00047403" w:rsidRPr="00EB166C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259" w:type="dxa"/>
          </w:tcPr>
          <w:p w:rsidR="00047403" w:rsidRPr="00EB166C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Gross Production</w:t>
            </w:r>
          </w:p>
        </w:tc>
        <w:tc>
          <w:tcPr>
            <w:tcW w:w="6629" w:type="dxa"/>
          </w:tcPr>
          <w:p w:rsidR="00047403" w:rsidRPr="00EB166C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Total quantity of energy that the plants in a community convert to organic matter</w:t>
            </w:r>
          </w:p>
        </w:tc>
      </w:tr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259" w:type="dxa"/>
          </w:tcPr>
          <w:p w:rsidR="00047403" w:rsidRPr="00EB166C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Net Production</w:t>
            </w:r>
          </w:p>
        </w:tc>
        <w:tc>
          <w:tcPr>
            <w:tcW w:w="6629" w:type="dxa"/>
          </w:tcPr>
          <w:p w:rsidR="00047403" w:rsidRPr="00EB166C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Gross production – respiratory losses</w:t>
            </w:r>
          </w:p>
        </w:tc>
      </w:tr>
      <w:tr w:rsidR="00047403" w:rsidRPr="00EB166C" w:rsidTr="00E618C6">
        <w:trPr>
          <w:trHeight w:val="395"/>
        </w:trPr>
        <w:tc>
          <w:tcPr>
            <w:tcW w:w="1568" w:type="dxa"/>
          </w:tcPr>
          <w:p w:rsidR="00047403" w:rsidRPr="00EB166C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5.2</w:t>
            </w:r>
          </w:p>
        </w:tc>
        <w:tc>
          <w:tcPr>
            <w:tcW w:w="2259" w:type="dxa"/>
          </w:tcPr>
          <w:p w:rsidR="00047403" w:rsidRPr="00EB166C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Energy Transfer</w:t>
            </w:r>
          </w:p>
        </w:tc>
        <w:tc>
          <w:tcPr>
            <w:tcW w:w="6629" w:type="dxa"/>
          </w:tcPr>
          <w:p w:rsidR="00047403" w:rsidRPr="00EB166C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(Energy available after the transfer / energy available before the transfer) x 100</w:t>
            </w:r>
          </w:p>
        </w:tc>
      </w:tr>
      <w:tr w:rsidR="00047403" w:rsidRPr="00EB166C" w:rsidTr="00E618C6">
        <w:trPr>
          <w:trHeight w:val="410"/>
        </w:trPr>
        <w:tc>
          <w:tcPr>
            <w:tcW w:w="1568" w:type="dxa"/>
          </w:tcPr>
          <w:p w:rsidR="00047403" w:rsidRPr="00EB166C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259" w:type="dxa"/>
          </w:tcPr>
          <w:p w:rsidR="00047403" w:rsidRPr="00EB166C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Pyramid of Number</w:t>
            </w:r>
          </w:p>
        </w:tc>
        <w:tc>
          <w:tcPr>
            <w:tcW w:w="6629" w:type="dxa"/>
          </w:tcPr>
          <w:p w:rsidR="00047403" w:rsidRPr="00EB166C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pyramid drawn with bar lengths proportional to the numbers of organisms present</w:t>
            </w:r>
          </w:p>
        </w:tc>
      </w:tr>
      <w:tr w:rsidR="00047403" w:rsidTr="00E618C6">
        <w:trPr>
          <w:trHeight w:val="410"/>
        </w:trPr>
        <w:tc>
          <w:tcPr>
            <w:tcW w:w="1568" w:type="dxa"/>
          </w:tcPr>
          <w:p w:rsidR="00047403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259" w:type="dxa"/>
          </w:tcPr>
          <w:p w:rsidR="00047403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Pyramid of Biomass</w:t>
            </w:r>
          </w:p>
        </w:tc>
        <w:tc>
          <w:tcPr>
            <w:tcW w:w="6629" w:type="dxa"/>
          </w:tcPr>
          <w:p w:rsidR="00047403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pyramid drawn with bar lengths proportional to the mass of plants/animals</w:t>
            </w:r>
          </w:p>
        </w:tc>
      </w:tr>
      <w:tr w:rsidR="00047403" w:rsidTr="00E618C6">
        <w:trPr>
          <w:trHeight w:val="410"/>
        </w:trPr>
        <w:tc>
          <w:tcPr>
            <w:tcW w:w="1568" w:type="dxa"/>
          </w:tcPr>
          <w:p w:rsidR="00047403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259" w:type="dxa"/>
          </w:tcPr>
          <w:p w:rsidR="00047403" w:rsidRDefault="009A0197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Pyramid of Energy</w:t>
            </w:r>
          </w:p>
        </w:tc>
        <w:tc>
          <w:tcPr>
            <w:tcW w:w="6629" w:type="dxa"/>
          </w:tcPr>
          <w:p w:rsidR="00047403" w:rsidRDefault="00F57C33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pyramid drawn with bar lengths proportional to the energy stored in organisms</w:t>
            </w:r>
          </w:p>
        </w:tc>
      </w:tr>
      <w:tr w:rsidR="00083551" w:rsidTr="00E618C6">
        <w:trPr>
          <w:trHeight w:val="410"/>
        </w:trPr>
        <w:tc>
          <w:tcPr>
            <w:tcW w:w="1568" w:type="dxa"/>
          </w:tcPr>
          <w:p w:rsidR="00083551" w:rsidRDefault="000A327E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259" w:type="dxa"/>
          </w:tcPr>
          <w:p w:rsidR="00083551" w:rsidRDefault="000A327E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Biological Control</w:t>
            </w:r>
          </w:p>
        </w:tc>
        <w:tc>
          <w:tcPr>
            <w:tcW w:w="6629" w:type="dxa"/>
          </w:tcPr>
          <w:p w:rsidR="00083551" w:rsidRDefault="000A327E" w:rsidP="000835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Controlling pests by introducing predators</w:t>
            </w:r>
          </w:p>
        </w:tc>
      </w:tr>
      <w:tr w:rsidR="009A0197" w:rsidTr="00E618C6">
        <w:trPr>
          <w:trHeight w:val="410"/>
        </w:trPr>
        <w:tc>
          <w:tcPr>
            <w:tcW w:w="1568" w:type="dxa"/>
          </w:tcPr>
          <w:p w:rsidR="009A0197" w:rsidRDefault="000A327E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259" w:type="dxa"/>
          </w:tcPr>
          <w:p w:rsidR="009A0197" w:rsidRDefault="000A327E" w:rsidP="00E61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Selective Breeding</w:t>
            </w:r>
          </w:p>
        </w:tc>
        <w:tc>
          <w:tcPr>
            <w:tcW w:w="6629" w:type="dxa"/>
          </w:tcPr>
          <w:p w:rsidR="009A0197" w:rsidRDefault="000A327E" w:rsidP="000835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Breeding of organisms by human selection of parents for certain characteristics</w:t>
            </w:r>
          </w:p>
        </w:tc>
      </w:tr>
    </w:tbl>
    <w:p w:rsidR="00047403" w:rsidRDefault="00047403" w:rsidP="007924F0">
      <w:pPr>
        <w:rPr>
          <w:sz w:val="32"/>
          <w:u w:val="single"/>
        </w:rPr>
      </w:pPr>
    </w:p>
    <w:p w:rsidR="0080166C" w:rsidRDefault="00C8011C" w:rsidP="007924F0">
      <w:pPr>
        <w:rPr>
          <w:sz w:val="32"/>
          <w:u w:val="single"/>
        </w:rPr>
      </w:pPr>
      <w:r>
        <w:rPr>
          <w:sz w:val="32"/>
          <w:u w:val="single"/>
        </w:rPr>
        <w:t>Chapter 6</w:t>
      </w:r>
      <w:r w:rsidR="0080166C" w:rsidRPr="0080166C">
        <w:rPr>
          <w:sz w:val="32"/>
          <w:u w:val="single"/>
        </w:rPr>
        <w:t xml:space="preserve"> – </w:t>
      </w:r>
      <w:r>
        <w:rPr>
          <w:sz w:val="32"/>
          <w:u w:val="single"/>
        </w:rPr>
        <w:t>Nutrient Cycles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80166C" w:rsidRPr="00EB166C" w:rsidTr="00CF28FB">
        <w:trPr>
          <w:trHeight w:val="410"/>
        </w:trPr>
        <w:tc>
          <w:tcPr>
            <w:tcW w:w="1568" w:type="dxa"/>
          </w:tcPr>
          <w:p w:rsidR="0080166C" w:rsidRPr="00EB166C" w:rsidRDefault="0080166C" w:rsidP="00CF28FB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80166C" w:rsidRPr="00EB166C" w:rsidRDefault="0080166C" w:rsidP="00CF2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80166C" w:rsidRPr="00EB166C" w:rsidRDefault="0080166C" w:rsidP="00CF2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80166C" w:rsidRPr="00EB166C" w:rsidTr="00CF28FB">
        <w:trPr>
          <w:trHeight w:val="410"/>
        </w:trPr>
        <w:tc>
          <w:tcPr>
            <w:tcW w:w="1568" w:type="dxa"/>
          </w:tcPr>
          <w:p w:rsidR="0080166C" w:rsidRPr="00EB166C" w:rsidRDefault="000A327E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259" w:type="dxa"/>
          </w:tcPr>
          <w:p w:rsidR="0080166C" w:rsidRPr="00EB166C" w:rsidRDefault="000A327E" w:rsidP="00CF28F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Saprobiotic</w:t>
            </w:r>
            <w:proofErr w:type="spellEnd"/>
            <w:r>
              <w:rPr>
                <w:sz w:val="28"/>
              </w:rPr>
              <w:t xml:space="preserve"> Micro-organism</w:t>
            </w:r>
          </w:p>
        </w:tc>
        <w:tc>
          <w:tcPr>
            <w:tcW w:w="6629" w:type="dxa"/>
          </w:tcPr>
          <w:p w:rsidR="0080166C" w:rsidRPr="00EB166C" w:rsidRDefault="000A327E" w:rsidP="000A32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(Saprophyte) An organisms that gets it food from the dead or decaying remains of other organisms</w:t>
            </w:r>
          </w:p>
        </w:tc>
      </w:tr>
      <w:tr w:rsidR="0080166C" w:rsidRPr="00EB166C" w:rsidTr="00CF28FB">
        <w:trPr>
          <w:trHeight w:val="410"/>
        </w:trPr>
        <w:tc>
          <w:tcPr>
            <w:tcW w:w="1568" w:type="dxa"/>
          </w:tcPr>
          <w:p w:rsidR="0080166C" w:rsidRPr="00EB166C" w:rsidRDefault="004D2880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259" w:type="dxa"/>
          </w:tcPr>
          <w:p w:rsidR="0080166C" w:rsidRPr="00EB166C" w:rsidRDefault="004D2880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Greenhouse Gases</w:t>
            </w:r>
          </w:p>
        </w:tc>
        <w:tc>
          <w:tcPr>
            <w:tcW w:w="6629" w:type="dxa"/>
          </w:tcPr>
          <w:p w:rsidR="0080166C" w:rsidRPr="00EB166C" w:rsidRDefault="004D2880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Gases such as methane and CO2 which trap more heat energy, raising the Earth</w:t>
            </w:r>
          </w:p>
        </w:tc>
      </w:tr>
      <w:tr w:rsidR="0080166C" w:rsidRPr="00EB166C" w:rsidTr="00CF28FB">
        <w:trPr>
          <w:trHeight w:val="395"/>
        </w:trPr>
        <w:tc>
          <w:tcPr>
            <w:tcW w:w="1568" w:type="dxa"/>
          </w:tcPr>
          <w:p w:rsidR="0080166C" w:rsidRPr="00EB166C" w:rsidRDefault="004D2880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259" w:type="dxa"/>
          </w:tcPr>
          <w:p w:rsidR="0080166C" w:rsidRPr="00EB166C" w:rsidRDefault="004D2880" w:rsidP="00CF28F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Ammonification</w:t>
            </w:r>
            <w:proofErr w:type="spellEnd"/>
          </w:p>
        </w:tc>
        <w:tc>
          <w:tcPr>
            <w:tcW w:w="6629" w:type="dxa"/>
          </w:tcPr>
          <w:p w:rsidR="0080166C" w:rsidRPr="00EB166C" w:rsidRDefault="004D2880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Production of ammonia from e.g. urea</w:t>
            </w:r>
            <w:r w:rsidR="00C55EDF">
              <w:rPr>
                <w:sz w:val="28"/>
              </w:rPr>
              <w:t xml:space="preserve"> and proteins</w:t>
            </w:r>
          </w:p>
        </w:tc>
      </w:tr>
      <w:tr w:rsidR="0080166C" w:rsidRPr="00EB166C" w:rsidTr="00CF28FB">
        <w:trPr>
          <w:trHeight w:val="410"/>
        </w:trPr>
        <w:tc>
          <w:tcPr>
            <w:tcW w:w="1568" w:type="dxa"/>
          </w:tcPr>
          <w:p w:rsidR="0080166C" w:rsidRPr="00EB166C" w:rsidRDefault="00C55ED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259" w:type="dxa"/>
          </w:tcPr>
          <w:p w:rsidR="0080166C" w:rsidRPr="00EB166C" w:rsidRDefault="00C55ED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Nitrification</w:t>
            </w:r>
          </w:p>
        </w:tc>
        <w:tc>
          <w:tcPr>
            <w:tcW w:w="6629" w:type="dxa"/>
          </w:tcPr>
          <w:p w:rsidR="0080166C" w:rsidRPr="00EB166C" w:rsidRDefault="00C55ED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Converting ammonia into nitrites and then nitrates</w:t>
            </w:r>
          </w:p>
        </w:tc>
      </w:tr>
      <w:tr w:rsidR="00C8011C" w:rsidRPr="00EB166C" w:rsidTr="00CF28FB">
        <w:trPr>
          <w:trHeight w:val="410"/>
        </w:trPr>
        <w:tc>
          <w:tcPr>
            <w:tcW w:w="1568" w:type="dxa"/>
          </w:tcPr>
          <w:p w:rsidR="00C8011C" w:rsidRPr="00EB166C" w:rsidRDefault="00C55ED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259" w:type="dxa"/>
          </w:tcPr>
          <w:p w:rsidR="00C8011C" w:rsidRPr="00EB166C" w:rsidRDefault="00C55ED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Nitrogen Fixation</w:t>
            </w:r>
          </w:p>
        </w:tc>
        <w:tc>
          <w:tcPr>
            <w:tcW w:w="6629" w:type="dxa"/>
          </w:tcPr>
          <w:p w:rsidR="00C8011C" w:rsidRPr="00EB166C" w:rsidRDefault="00C55ED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Conversion of nitrogen gas into nitrogen-containing compounds</w:t>
            </w:r>
          </w:p>
        </w:tc>
      </w:tr>
      <w:tr w:rsidR="00C8011C" w:rsidRPr="00EB166C" w:rsidTr="00CF28FB">
        <w:trPr>
          <w:trHeight w:val="410"/>
        </w:trPr>
        <w:tc>
          <w:tcPr>
            <w:tcW w:w="1568" w:type="dxa"/>
          </w:tcPr>
          <w:p w:rsidR="00C8011C" w:rsidRPr="00EB166C" w:rsidRDefault="00C55ED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259" w:type="dxa"/>
          </w:tcPr>
          <w:p w:rsidR="00C8011C" w:rsidRPr="00EB166C" w:rsidRDefault="00C55ED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Denitrification</w:t>
            </w:r>
          </w:p>
        </w:tc>
        <w:tc>
          <w:tcPr>
            <w:tcW w:w="6629" w:type="dxa"/>
          </w:tcPr>
          <w:p w:rsidR="00C8011C" w:rsidRPr="00EB166C" w:rsidRDefault="00C55ED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Conversion of soil nitrates into </w:t>
            </w:r>
            <w:proofErr w:type="spellStart"/>
            <w:r>
              <w:rPr>
                <w:sz w:val="28"/>
              </w:rPr>
              <w:t>mitrogen</w:t>
            </w:r>
            <w:proofErr w:type="spellEnd"/>
            <w:r>
              <w:rPr>
                <w:sz w:val="28"/>
              </w:rPr>
              <w:t xml:space="preserve"> gas</w:t>
            </w:r>
          </w:p>
        </w:tc>
      </w:tr>
      <w:tr w:rsidR="00C8011C" w:rsidRPr="00EB166C" w:rsidTr="00CF28FB">
        <w:trPr>
          <w:trHeight w:val="410"/>
        </w:trPr>
        <w:tc>
          <w:tcPr>
            <w:tcW w:w="1568" w:type="dxa"/>
          </w:tcPr>
          <w:p w:rsidR="00C8011C" w:rsidRPr="00EB166C" w:rsidRDefault="00C55ED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259" w:type="dxa"/>
          </w:tcPr>
          <w:p w:rsidR="00C8011C" w:rsidRPr="00EB166C" w:rsidRDefault="00C55ED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Leaching</w:t>
            </w:r>
          </w:p>
        </w:tc>
        <w:tc>
          <w:tcPr>
            <w:tcW w:w="6629" w:type="dxa"/>
          </w:tcPr>
          <w:p w:rsidR="00C8011C" w:rsidRPr="00EB166C" w:rsidRDefault="00C55ED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Process by which nutrients are washed from the soil into watercourses</w:t>
            </w:r>
          </w:p>
        </w:tc>
      </w:tr>
      <w:tr w:rsidR="00C55EDF" w:rsidRPr="00EB166C" w:rsidTr="00CF28FB">
        <w:trPr>
          <w:trHeight w:val="410"/>
        </w:trPr>
        <w:tc>
          <w:tcPr>
            <w:tcW w:w="1568" w:type="dxa"/>
          </w:tcPr>
          <w:p w:rsidR="00C55EDF" w:rsidRDefault="00C55ED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259" w:type="dxa"/>
          </w:tcPr>
          <w:p w:rsidR="00C55EDF" w:rsidRDefault="00C55EDF" w:rsidP="00CF28F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Eutrophication</w:t>
            </w:r>
            <w:proofErr w:type="spellEnd"/>
          </w:p>
        </w:tc>
        <w:tc>
          <w:tcPr>
            <w:tcW w:w="6629" w:type="dxa"/>
          </w:tcPr>
          <w:p w:rsidR="00C55EDF" w:rsidRDefault="00C55EDF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Consequence of an increase in nutrient</w:t>
            </w:r>
            <w:r w:rsidR="00377855">
              <w:rPr>
                <w:sz w:val="28"/>
              </w:rPr>
              <w:t>s in watercourses that leads to a decrease in biodiversity</w:t>
            </w:r>
          </w:p>
        </w:tc>
      </w:tr>
    </w:tbl>
    <w:p w:rsidR="0080166C" w:rsidRDefault="0080166C" w:rsidP="007924F0">
      <w:pPr>
        <w:rPr>
          <w:sz w:val="32"/>
          <w:u w:val="single"/>
        </w:rPr>
      </w:pPr>
    </w:p>
    <w:p w:rsidR="00E632A4" w:rsidRDefault="00C8011C" w:rsidP="007924F0">
      <w:pPr>
        <w:rPr>
          <w:sz w:val="32"/>
          <w:u w:val="single"/>
        </w:rPr>
      </w:pPr>
      <w:r>
        <w:rPr>
          <w:sz w:val="32"/>
          <w:u w:val="single"/>
        </w:rPr>
        <w:t>Chapter 7</w:t>
      </w:r>
      <w:r w:rsidR="00FF4478">
        <w:rPr>
          <w:sz w:val="32"/>
          <w:u w:val="single"/>
        </w:rPr>
        <w:t xml:space="preserve"> – </w:t>
      </w:r>
      <w:r>
        <w:rPr>
          <w:sz w:val="32"/>
          <w:u w:val="single"/>
        </w:rPr>
        <w:t>Ecological Succession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E632A4" w:rsidRPr="00EB166C" w:rsidTr="00CF28FB">
        <w:trPr>
          <w:trHeight w:val="410"/>
        </w:trPr>
        <w:tc>
          <w:tcPr>
            <w:tcW w:w="1568" w:type="dxa"/>
          </w:tcPr>
          <w:p w:rsidR="00E632A4" w:rsidRPr="00EB166C" w:rsidRDefault="00E632A4" w:rsidP="00CF28FB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E632A4" w:rsidRPr="00EB166C" w:rsidRDefault="00E632A4" w:rsidP="00CF2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E632A4" w:rsidRPr="00EB166C" w:rsidRDefault="00E632A4" w:rsidP="00CF2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E632A4" w:rsidRPr="00EB166C" w:rsidTr="00CF28FB">
        <w:trPr>
          <w:trHeight w:val="410"/>
        </w:trPr>
        <w:tc>
          <w:tcPr>
            <w:tcW w:w="1568" w:type="dxa"/>
          </w:tcPr>
          <w:p w:rsidR="00E632A4" w:rsidRPr="00EB166C" w:rsidRDefault="00377855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259" w:type="dxa"/>
          </w:tcPr>
          <w:p w:rsidR="00E632A4" w:rsidRPr="00EB166C" w:rsidRDefault="00377855" w:rsidP="00E632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Succession</w:t>
            </w:r>
          </w:p>
        </w:tc>
        <w:tc>
          <w:tcPr>
            <w:tcW w:w="6629" w:type="dxa"/>
          </w:tcPr>
          <w:p w:rsidR="00E632A4" w:rsidRPr="00EB166C" w:rsidRDefault="00033C1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changes in an ecosystem, over time, of the species that occupy it</w:t>
            </w:r>
          </w:p>
        </w:tc>
      </w:tr>
      <w:tr w:rsidR="00E632A4" w:rsidRPr="00EB166C" w:rsidTr="00CF28FB">
        <w:trPr>
          <w:trHeight w:val="410"/>
        </w:trPr>
        <w:tc>
          <w:tcPr>
            <w:tcW w:w="1568" w:type="dxa"/>
          </w:tcPr>
          <w:p w:rsidR="00E632A4" w:rsidRPr="00EB166C" w:rsidRDefault="00033C1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259" w:type="dxa"/>
          </w:tcPr>
          <w:p w:rsidR="00E632A4" w:rsidRPr="00EB166C" w:rsidRDefault="00033C14" w:rsidP="00E632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Pioneer Species</w:t>
            </w:r>
          </w:p>
        </w:tc>
        <w:tc>
          <w:tcPr>
            <w:tcW w:w="6629" w:type="dxa"/>
          </w:tcPr>
          <w:p w:rsidR="00E632A4" w:rsidRPr="00EB166C" w:rsidRDefault="00033C1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species that can colonise bare rock or ground</w:t>
            </w:r>
          </w:p>
        </w:tc>
      </w:tr>
      <w:tr w:rsidR="00E632A4" w:rsidRPr="00EB166C" w:rsidTr="00CF28FB">
        <w:trPr>
          <w:trHeight w:val="395"/>
        </w:trPr>
        <w:tc>
          <w:tcPr>
            <w:tcW w:w="1568" w:type="dxa"/>
          </w:tcPr>
          <w:p w:rsidR="00E632A4" w:rsidRPr="00EB166C" w:rsidRDefault="00033C1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259" w:type="dxa"/>
          </w:tcPr>
          <w:p w:rsidR="00E632A4" w:rsidRPr="00EB166C" w:rsidRDefault="00033C1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Climax Community</w:t>
            </w:r>
          </w:p>
        </w:tc>
        <w:tc>
          <w:tcPr>
            <w:tcW w:w="6629" w:type="dxa"/>
          </w:tcPr>
          <w:p w:rsidR="00E632A4" w:rsidRPr="00EB166C" w:rsidRDefault="00033C1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stable, final, community that exists in a balanced equilibrium</w:t>
            </w:r>
          </w:p>
        </w:tc>
      </w:tr>
      <w:tr w:rsidR="00E632A4" w:rsidRPr="00EB166C" w:rsidTr="00CF28FB">
        <w:trPr>
          <w:trHeight w:val="410"/>
        </w:trPr>
        <w:tc>
          <w:tcPr>
            <w:tcW w:w="1568" w:type="dxa"/>
          </w:tcPr>
          <w:p w:rsidR="00E632A4" w:rsidRPr="00EB166C" w:rsidRDefault="00033C1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259" w:type="dxa"/>
          </w:tcPr>
          <w:p w:rsidR="00E632A4" w:rsidRPr="00EB166C" w:rsidRDefault="00033C1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Conservation</w:t>
            </w:r>
          </w:p>
        </w:tc>
        <w:tc>
          <w:tcPr>
            <w:tcW w:w="6629" w:type="dxa"/>
          </w:tcPr>
          <w:p w:rsidR="00E632A4" w:rsidRPr="00EB166C" w:rsidRDefault="00033C14" w:rsidP="00CF28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Management of the Earth’s natural resources in such a way that maximum use can be made of them in the future</w:t>
            </w:r>
          </w:p>
        </w:tc>
      </w:tr>
    </w:tbl>
    <w:p w:rsidR="00E632A4" w:rsidRDefault="00E632A4" w:rsidP="007924F0">
      <w:pPr>
        <w:rPr>
          <w:sz w:val="32"/>
          <w:u w:val="single"/>
        </w:rPr>
      </w:pPr>
    </w:p>
    <w:p w:rsidR="000B2DF4" w:rsidRDefault="00C8011C" w:rsidP="007924F0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Chapter 8</w:t>
      </w:r>
      <w:r w:rsidR="000B2DF4">
        <w:rPr>
          <w:sz w:val="32"/>
          <w:u w:val="single"/>
        </w:rPr>
        <w:t xml:space="preserve"> – </w:t>
      </w:r>
      <w:r>
        <w:rPr>
          <w:sz w:val="32"/>
          <w:u w:val="single"/>
        </w:rPr>
        <w:t>Inheritance and Selection</w:t>
      </w:r>
    </w:p>
    <w:tbl>
      <w:tblPr>
        <w:tblStyle w:val="TableGrid"/>
        <w:tblW w:w="0" w:type="auto"/>
        <w:tblLook w:val="04A0"/>
      </w:tblPr>
      <w:tblGrid>
        <w:gridCol w:w="1568"/>
        <w:gridCol w:w="2259"/>
        <w:gridCol w:w="6629"/>
      </w:tblGrid>
      <w:tr w:rsidR="000B2DF4" w:rsidTr="004A2B59">
        <w:trPr>
          <w:trHeight w:val="410"/>
        </w:trPr>
        <w:tc>
          <w:tcPr>
            <w:tcW w:w="1568" w:type="dxa"/>
          </w:tcPr>
          <w:p w:rsidR="000B2DF4" w:rsidRPr="00EB166C" w:rsidRDefault="000B2DF4" w:rsidP="004A2B59">
            <w:pPr>
              <w:jc w:val="center"/>
              <w:rPr>
                <w:b/>
                <w:sz w:val="32"/>
              </w:rPr>
            </w:pPr>
            <w:r w:rsidRPr="00EB166C">
              <w:rPr>
                <w:b/>
                <w:sz w:val="32"/>
              </w:rPr>
              <w:t>Book Ref</w:t>
            </w:r>
          </w:p>
        </w:tc>
        <w:tc>
          <w:tcPr>
            <w:tcW w:w="2259" w:type="dxa"/>
          </w:tcPr>
          <w:p w:rsidR="000B2DF4" w:rsidRPr="00EB166C" w:rsidRDefault="000B2DF4" w:rsidP="004A2B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 Term</w:t>
            </w:r>
          </w:p>
        </w:tc>
        <w:tc>
          <w:tcPr>
            <w:tcW w:w="6629" w:type="dxa"/>
          </w:tcPr>
          <w:p w:rsidR="000B2DF4" w:rsidRPr="00EB166C" w:rsidRDefault="000B2DF4" w:rsidP="004A2B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Definition</w:t>
            </w:r>
          </w:p>
        </w:tc>
      </w:tr>
      <w:tr w:rsidR="000B2DF4" w:rsidTr="004A2B59">
        <w:trPr>
          <w:trHeight w:val="410"/>
        </w:trPr>
        <w:tc>
          <w:tcPr>
            <w:tcW w:w="1568" w:type="dxa"/>
          </w:tcPr>
          <w:p w:rsidR="000B2DF4" w:rsidRPr="00EB166C" w:rsidRDefault="00DA0C2A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259" w:type="dxa"/>
          </w:tcPr>
          <w:p w:rsidR="000B2DF4" w:rsidRPr="00EB166C" w:rsidRDefault="002E4275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Genotype</w:t>
            </w:r>
          </w:p>
        </w:tc>
        <w:tc>
          <w:tcPr>
            <w:tcW w:w="6629" w:type="dxa"/>
          </w:tcPr>
          <w:p w:rsidR="000B2DF4" w:rsidRPr="00EB166C" w:rsidRDefault="002E4275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genetic composition of an organism</w:t>
            </w:r>
          </w:p>
        </w:tc>
      </w:tr>
      <w:tr w:rsidR="000B2DF4" w:rsidTr="004A2B59">
        <w:trPr>
          <w:trHeight w:val="410"/>
        </w:trPr>
        <w:tc>
          <w:tcPr>
            <w:tcW w:w="1568" w:type="dxa"/>
          </w:tcPr>
          <w:p w:rsidR="000B2DF4" w:rsidRPr="00EB166C" w:rsidRDefault="002E4275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259" w:type="dxa"/>
          </w:tcPr>
          <w:p w:rsidR="000B2DF4" w:rsidRPr="00EB166C" w:rsidRDefault="002E4275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Phenotype</w:t>
            </w:r>
          </w:p>
        </w:tc>
        <w:tc>
          <w:tcPr>
            <w:tcW w:w="6629" w:type="dxa"/>
          </w:tcPr>
          <w:p w:rsidR="000B2DF4" w:rsidRPr="00EB166C" w:rsidRDefault="002E4275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characteristics of an organism (often visible), resulting from its genotype and the environment</w:t>
            </w:r>
          </w:p>
        </w:tc>
      </w:tr>
      <w:tr w:rsidR="000B2DF4" w:rsidTr="004A2B59">
        <w:trPr>
          <w:trHeight w:val="395"/>
        </w:trPr>
        <w:tc>
          <w:tcPr>
            <w:tcW w:w="1568" w:type="dxa"/>
          </w:tcPr>
          <w:p w:rsidR="000B2DF4" w:rsidRPr="00EB166C" w:rsidRDefault="002E4275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259" w:type="dxa"/>
          </w:tcPr>
          <w:p w:rsidR="000B2DF4" w:rsidRPr="00EB166C" w:rsidRDefault="002E4275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Gene</w:t>
            </w:r>
          </w:p>
        </w:tc>
        <w:tc>
          <w:tcPr>
            <w:tcW w:w="6629" w:type="dxa"/>
          </w:tcPr>
          <w:p w:rsidR="000B2DF4" w:rsidRPr="00EB166C" w:rsidRDefault="002E4275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length of DNA that codes for a polypeptide</w:t>
            </w:r>
          </w:p>
        </w:tc>
      </w:tr>
      <w:tr w:rsidR="00C45586" w:rsidTr="004A2B59">
        <w:trPr>
          <w:trHeight w:val="395"/>
        </w:trPr>
        <w:tc>
          <w:tcPr>
            <w:tcW w:w="1568" w:type="dxa"/>
          </w:tcPr>
          <w:p w:rsidR="00C45586" w:rsidRDefault="002E4275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259" w:type="dxa"/>
          </w:tcPr>
          <w:p w:rsidR="00C45586" w:rsidRDefault="002E4275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Allele</w:t>
            </w:r>
          </w:p>
        </w:tc>
        <w:tc>
          <w:tcPr>
            <w:tcW w:w="6629" w:type="dxa"/>
          </w:tcPr>
          <w:p w:rsidR="00C45586" w:rsidRDefault="002E4275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One form of a gene</w:t>
            </w:r>
          </w:p>
        </w:tc>
      </w:tr>
      <w:tr w:rsidR="00C8011C" w:rsidTr="004A2B59">
        <w:trPr>
          <w:trHeight w:val="395"/>
        </w:trPr>
        <w:tc>
          <w:tcPr>
            <w:tcW w:w="1568" w:type="dxa"/>
          </w:tcPr>
          <w:p w:rsidR="00C8011C" w:rsidRDefault="002E4275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259" w:type="dxa"/>
          </w:tcPr>
          <w:p w:rsidR="00C8011C" w:rsidRDefault="002D00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Homologous Chromosomes</w:t>
            </w:r>
          </w:p>
        </w:tc>
        <w:tc>
          <w:tcPr>
            <w:tcW w:w="6629" w:type="dxa"/>
          </w:tcPr>
          <w:p w:rsidR="00C8011C" w:rsidRDefault="002D00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pair of chromosomes that have the same gene loci and determine the same features</w:t>
            </w:r>
          </w:p>
        </w:tc>
      </w:tr>
      <w:tr w:rsidR="00C8011C" w:rsidTr="004A2B59">
        <w:trPr>
          <w:trHeight w:val="395"/>
        </w:trPr>
        <w:tc>
          <w:tcPr>
            <w:tcW w:w="1568" w:type="dxa"/>
          </w:tcPr>
          <w:p w:rsidR="00C8011C" w:rsidRDefault="002E4275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259" w:type="dxa"/>
          </w:tcPr>
          <w:p w:rsidR="00C8011C" w:rsidRDefault="002D00A3" w:rsidP="002D00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Dominant </w:t>
            </w:r>
          </w:p>
        </w:tc>
        <w:tc>
          <w:tcPr>
            <w:tcW w:w="6629" w:type="dxa"/>
          </w:tcPr>
          <w:p w:rsidR="00C8011C" w:rsidRDefault="002D00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 allele that is always expressed in the phenotype</w:t>
            </w:r>
          </w:p>
        </w:tc>
      </w:tr>
      <w:tr w:rsidR="00C8011C" w:rsidTr="004A2B59">
        <w:trPr>
          <w:trHeight w:val="395"/>
        </w:trPr>
        <w:tc>
          <w:tcPr>
            <w:tcW w:w="1568" w:type="dxa"/>
          </w:tcPr>
          <w:p w:rsidR="00C8011C" w:rsidRDefault="002D00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259" w:type="dxa"/>
          </w:tcPr>
          <w:p w:rsidR="00C8011C" w:rsidRDefault="002D00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Recessive</w:t>
            </w:r>
          </w:p>
        </w:tc>
        <w:tc>
          <w:tcPr>
            <w:tcW w:w="6629" w:type="dxa"/>
          </w:tcPr>
          <w:p w:rsidR="00C8011C" w:rsidRDefault="002D00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 allele that is only expressed in the phenotype when there is another identical allele</w:t>
            </w:r>
          </w:p>
        </w:tc>
      </w:tr>
      <w:tr w:rsidR="00C8011C" w:rsidTr="004A2B59">
        <w:trPr>
          <w:trHeight w:val="395"/>
        </w:trPr>
        <w:tc>
          <w:tcPr>
            <w:tcW w:w="1568" w:type="dxa"/>
          </w:tcPr>
          <w:p w:rsidR="00C8011C" w:rsidRDefault="002D00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259" w:type="dxa"/>
          </w:tcPr>
          <w:p w:rsidR="00C8011C" w:rsidRDefault="002D00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Heterozygous</w:t>
            </w:r>
          </w:p>
        </w:tc>
        <w:tc>
          <w:tcPr>
            <w:tcW w:w="6629" w:type="dxa"/>
          </w:tcPr>
          <w:p w:rsidR="00C8011C" w:rsidRDefault="002D00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When the alleles are different for a particular gene</w:t>
            </w:r>
          </w:p>
        </w:tc>
      </w:tr>
      <w:tr w:rsidR="00C8011C" w:rsidTr="004A2B59">
        <w:trPr>
          <w:trHeight w:val="395"/>
        </w:trPr>
        <w:tc>
          <w:tcPr>
            <w:tcW w:w="1568" w:type="dxa"/>
          </w:tcPr>
          <w:p w:rsidR="00C8011C" w:rsidRDefault="002D00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259" w:type="dxa"/>
          </w:tcPr>
          <w:p w:rsidR="00C8011C" w:rsidRDefault="002D00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Homozygous</w:t>
            </w:r>
          </w:p>
        </w:tc>
        <w:tc>
          <w:tcPr>
            <w:tcW w:w="6629" w:type="dxa"/>
          </w:tcPr>
          <w:p w:rsidR="00C8011C" w:rsidRDefault="002D00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When the alleles are the same for a particular gene</w:t>
            </w:r>
          </w:p>
        </w:tc>
      </w:tr>
      <w:tr w:rsidR="00C8011C" w:rsidTr="004A2B59">
        <w:trPr>
          <w:trHeight w:val="395"/>
        </w:trPr>
        <w:tc>
          <w:tcPr>
            <w:tcW w:w="1568" w:type="dxa"/>
          </w:tcPr>
          <w:p w:rsidR="00C8011C" w:rsidRDefault="008024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259" w:type="dxa"/>
          </w:tcPr>
          <w:p w:rsidR="00C8011C" w:rsidRDefault="008024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Sex Linkage</w:t>
            </w:r>
          </w:p>
        </w:tc>
        <w:tc>
          <w:tcPr>
            <w:tcW w:w="6629" w:type="dxa"/>
          </w:tcPr>
          <w:p w:rsidR="00C8011C" w:rsidRDefault="008024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Any gene that is carried on the X or Y chromosome</w:t>
            </w:r>
          </w:p>
        </w:tc>
      </w:tr>
      <w:tr w:rsidR="00C8011C" w:rsidTr="004A2B59">
        <w:trPr>
          <w:trHeight w:val="395"/>
        </w:trPr>
        <w:tc>
          <w:tcPr>
            <w:tcW w:w="1568" w:type="dxa"/>
          </w:tcPr>
          <w:p w:rsidR="00C8011C" w:rsidRDefault="008024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2259" w:type="dxa"/>
          </w:tcPr>
          <w:p w:rsidR="00C8011C" w:rsidRDefault="008024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Co-dominance</w:t>
            </w:r>
          </w:p>
        </w:tc>
        <w:tc>
          <w:tcPr>
            <w:tcW w:w="6629" w:type="dxa"/>
          </w:tcPr>
          <w:p w:rsidR="00C8011C" w:rsidRDefault="008024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Both alleles are equally dominant and are both expressed in a phenotype</w:t>
            </w:r>
          </w:p>
        </w:tc>
      </w:tr>
      <w:tr w:rsidR="00C8011C" w:rsidTr="004A2B59">
        <w:trPr>
          <w:trHeight w:val="395"/>
        </w:trPr>
        <w:tc>
          <w:tcPr>
            <w:tcW w:w="1568" w:type="dxa"/>
          </w:tcPr>
          <w:p w:rsidR="00C8011C" w:rsidRDefault="008024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2259" w:type="dxa"/>
          </w:tcPr>
          <w:p w:rsidR="00C8011C" w:rsidRDefault="008024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Multiple Alleles</w:t>
            </w:r>
          </w:p>
        </w:tc>
        <w:tc>
          <w:tcPr>
            <w:tcW w:w="6629" w:type="dxa"/>
          </w:tcPr>
          <w:p w:rsidR="00C8011C" w:rsidRDefault="008024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More than 2 possible alleles for a particular gene</w:t>
            </w:r>
          </w:p>
        </w:tc>
      </w:tr>
      <w:tr w:rsidR="002E4275" w:rsidTr="004A2B59">
        <w:trPr>
          <w:trHeight w:val="395"/>
        </w:trPr>
        <w:tc>
          <w:tcPr>
            <w:tcW w:w="1568" w:type="dxa"/>
          </w:tcPr>
          <w:p w:rsidR="002E4275" w:rsidRDefault="008024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2259" w:type="dxa"/>
          </w:tcPr>
          <w:p w:rsidR="002E4275" w:rsidRDefault="008024A3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Gene Pool</w:t>
            </w:r>
          </w:p>
        </w:tc>
        <w:tc>
          <w:tcPr>
            <w:tcW w:w="6629" w:type="dxa"/>
          </w:tcPr>
          <w:p w:rsidR="002E4275" w:rsidRDefault="00FE6484" w:rsidP="008024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All the alleles of all the genes of all the individuals in a population at any one time</w:t>
            </w:r>
          </w:p>
        </w:tc>
      </w:tr>
      <w:tr w:rsidR="002E4275" w:rsidTr="004A2B59">
        <w:trPr>
          <w:trHeight w:val="395"/>
        </w:trPr>
        <w:tc>
          <w:tcPr>
            <w:tcW w:w="1568" w:type="dxa"/>
          </w:tcPr>
          <w:p w:rsidR="002E4275" w:rsidRDefault="00FE6484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2259" w:type="dxa"/>
          </w:tcPr>
          <w:p w:rsidR="002E4275" w:rsidRDefault="00FE6484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Allelic Frequency</w:t>
            </w:r>
          </w:p>
        </w:tc>
        <w:tc>
          <w:tcPr>
            <w:tcW w:w="6629" w:type="dxa"/>
          </w:tcPr>
          <w:p w:rsidR="002E4275" w:rsidRDefault="00FE6484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number of times the allele occurs within a gene pool</w:t>
            </w:r>
          </w:p>
        </w:tc>
      </w:tr>
      <w:tr w:rsidR="002E4275" w:rsidTr="004A2B59">
        <w:trPr>
          <w:trHeight w:val="395"/>
        </w:trPr>
        <w:tc>
          <w:tcPr>
            <w:tcW w:w="1568" w:type="dxa"/>
          </w:tcPr>
          <w:p w:rsidR="002E4275" w:rsidRDefault="00DD7352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8.6</w:t>
            </w:r>
          </w:p>
        </w:tc>
        <w:tc>
          <w:tcPr>
            <w:tcW w:w="2259" w:type="dxa"/>
          </w:tcPr>
          <w:p w:rsidR="002E4275" w:rsidRDefault="00DD7352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Stabilising Selection</w:t>
            </w:r>
          </w:p>
        </w:tc>
        <w:tc>
          <w:tcPr>
            <w:tcW w:w="6629" w:type="dxa"/>
          </w:tcPr>
          <w:p w:rsidR="002E4275" w:rsidRDefault="00DD7352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Selection that favours average individuals</w:t>
            </w:r>
          </w:p>
        </w:tc>
      </w:tr>
      <w:tr w:rsidR="008024A3" w:rsidTr="004A2B59">
        <w:trPr>
          <w:trHeight w:val="395"/>
        </w:trPr>
        <w:tc>
          <w:tcPr>
            <w:tcW w:w="1568" w:type="dxa"/>
          </w:tcPr>
          <w:p w:rsidR="008024A3" w:rsidRDefault="00DD7352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8.6</w:t>
            </w:r>
          </w:p>
        </w:tc>
        <w:tc>
          <w:tcPr>
            <w:tcW w:w="2259" w:type="dxa"/>
          </w:tcPr>
          <w:p w:rsidR="008024A3" w:rsidRDefault="00DD7352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Directional Selection</w:t>
            </w:r>
          </w:p>
        </w:tc>
        <w:tc>
          <w:tcPr>
            <w:tcW w:w="6629" w:type="dxa"/>
          </w:tcPr>
          <w:p w:rsidR="008024A3" w:rsidRDefault="00DD7352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Selection that favours individuals at one extreme </w:t>
            </w:r>
          </w:p>
        </w:tc>
      </w:tr>
      <w:tr w:rsidR="008024A3" w:rsidTr="004A2B59">
        <w:trPr>
          <w:trHeight w:val="395"/>
        </w:trPr>
        <w:tc>
          <w:tcPr>
            <w:tcW w:w="1568" w:type="dxa"/>
          </w:tcPr>
          <w:p w:rsidR="008024A3" w:rsidRDefault="00DD7352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8.7</w:t>
            </w:r>
          </w:p>
        </w:tc>
        <w:tc>
          <w:tcPr>
            <w:tcW w:w="2259" w:type="dxa"/>
          </w:tcPr>
          <w:p w:rsidR="008024A3" w:rsidRDefault="00DD7352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Speciation</w:t>
            </w:r>
          </w:p>
        </w:tc>
        <w:tc>
          <w:tcPr>
            <w:tcW w:w="6629" w:type="dxa"/>
          </w:tcPr>
          <w:p w:rsidR="008024A3" w:rsidRDefault="00B871E4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evolution of new species from existing species</w:t>
            </w:r>
          </w:p>
        </w:tc>
      </w:tr>
      <w:tr w:rsidR="008024A3" w:rsidTr="004A2B59">
        <w:trPr>
          <w:trHeight w:val="395"/>
        </w:trPr>
        <w:tc>
          <w:tcPr>
            <w:tcW w:w="1568" w:type="dxa"/>
          </w:tcPr>
          <w:p w:rsidR="008024A3" w:rsidRDefault="00B871E4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8.7</w:t>
            </w:r>
          </w:p>
        </w:tc>
        <w:tc>
          <w:tcPr>
            <w:tcW w:w="2259" w:type="dxa"/>
          </w:tcPr>
          <w:p w:rsidR="008024A3" w:rsidRDefault="00B871E4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Geographical Isolation</w:t>
            </w:r>
          </w:p>
        </w:tc>
        <w:tc>
          <w:tcPr>
            <w:tcW w:w="6629" w:type="dxa"/>
          </w:tcPr>
          <w:p w:rsidR="008024A3" w:rsidRDefault="001128E9" w:rsidP="004A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When a physical barrier prevents two populations from breeding with one another</w:t>
            </w:r>
          </w:p>
        </w:tc>
      </w:tr>
    </w:tbl>
    <w:p w:rsidR="00C517D6" w:rsidRPr="0080166C" w:rsidRDefault="00C517D6" w:rsidP="00C8011C">
      <w:pPr>
        <w:rPr>
          <w:sz w:val="32"/>
          <w:u w:val="single"/>
        </w:rPr>
      </w:pPr>
    </w:p>
    <w:sectPr w:rsidR="00C517D6" w:rsidRPr="0080166C" w:rsidSect="00792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4F0"/>
    <w:rsid w:val="00011214"/>
    <w:rsid w:val="00033C14"/>
    <w:rsid w:val="00047403"/>
    <w:rsid w:val="000549D3"/>
    <w:rsid w:val="00083551"/>
    <w:rsid w:val="000A327E"/>
    <w:rsid w:val="000A77D4"/>
    <w:rsid w:val="000B2DF4"/>
    <w:rsid w:val="00107B8C"/>
    <w:rsid w:val="001128E9"/>
    <w:rsid w:val="00125A40"/>
    <w:rsid w:val="001F57EA"/>
    <w:rsid w:val="00210C1A"/>
    <w:rsid w:val="00223A09"/>
    <w:rsid w:val="002B229D"/>
    <w:rsid w:val="002C1C67"/>
    <w:rsid w:val="002D00A3"/>
    <w:rsid w:val="002D0E81"/>
    <w:rsid w:val="002E4275"/>
    <w:rsid w:val="002F1B38"/>
    <w:rsid w:val="002F3F4F"/>
    <w:rsid w:val="00353490"/>
    <w:rsid w:val="00377855"/>
    <w:rsid w:val="003F4A81"/>
    <w:rsid w:val="00420B5A"/>
    <w:rsid w:val="00423B1B"/>
    <w:rsid w:val="004D2880"/>
    <w:rsid w:val="004D2EA2"/>
    <w:rsid w:val="004D6F6D"/>
    <w:rsid w:val="004E3CAE"/>
    <w:rsid w:val="005A42FB"/>
    <w:rsid w:val="005A655B"/>
    <w:rsid w:val="00640E16"/>
    <w:rsid w:val="006508A0"/>
    <w:rsid w:val="006877FD"/>
    <w:rsid w:val="00780438"/>
    <w:rsid w:val="007924F0"/>
    <w:rsid w:val="007B5FE4"/>
    <w:rsid w:val="007C0AA2"/>
    <w:rsid w:val="0080166C"/>
    <w:rsid w:val="008024A3"/>
    <w:rsid w:val="008B579F"/>
    <w:rsid w:val="00937A77"/>
    <w:rsid w:val="00953327"/>
    <w:rsid w:val="009A0197"/>
    <w:rsid w:val="009A5777"/>
    <w:rsid w:val="009B3419"/>
    <w:rsid w:val="009C5FC1"/>
    <w:rsid w:val="009D08AF"/>
    <w:rsid w:val="00A402B9"/>
    <w:rsid w:val="00A56458"/>
    <w:rsid w:val="00AE115A"/>
    <w:rsid w:val="00B619FE"/>
    <w:rsid w:val="00B871E4"/>
    <w:rsid w:val="00BE09F3"/>
    <w:rsid w:val="00C45586"/>
    <w:rsid w:val="00C517D6"/>
    <w:rsid w:val="00C55EDF"/>
    <w:rsid w:val="00C8011C"/>
    <w:rsid w:val="00C82011"/>
    <w:rsid w:val="00C92CA7"/>
    <w:rsid w:val="00CC299D"/>
    <w:rsid w:val="00CE2ED9"/>
    <w:rsid w:val="00D468EA"/>
    <w:rsid w:val="00D54724"/>
    <w:rsid w:val="00D90AAA"/>
    <w:rsid w:val="00DA0C2A"/>
    <w:rsid w:val="00DD7352"/>
    <w:rsid w:val="00E632A4"/>
    <w:rsid w:val="00E840D1"/>
    <w:rsid w:val="00EA1D28"/>
    <w:rsid w:val="00EB166C"/>
    <w:rsid w:val="00F05F1C"/>
    <w:rsid w:val="00F24E95"/>
    <w:rsid w:val="00F57C33"/>
    <w:rsid w:val="00FA0190"/>
    <w:rsid w:val="00FE6484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0E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2011-03-23T19:55:00Z</dcterms:created>
  <dcterms:modified xsi:type="dcterms:W3CDTF">2011-03-24T18:47:00Z</dcterms:modified>
</cp:coreProperties>
</file>